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0CE" w:rsidRPr="0019470A" w:rsidRDefault="003540CE" w:rsidP="003540C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Музыка 7 класс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tbl>
      <w:tblPr>
        <w:tblStyle w:val="a3"/>
        <w:tblW w:w="15310" w:type="dxa"/>
        <w:tblInd w:w="-601" w:type="dxa"/>
        <w:tblLayout w:type="fixed"/>
        <w:tblLook w:val="04A0"/>
      </w:tblPr>
      <w:tblGrid>
        <w:gridCol w:w="1702"/>
        <w:gridCol w:w="4110"/>
        <w:gridCol w:w="4678"/>
        <w:gridCol w:w="2552"/>
        <w:gridCol w:w="2268"/>
      </w:tblGrid>
      <w:tr w:rsidR="0051465D" w:rsidTr="0051465D">
        <w:tc>
          <w:tcPr>
            <w:tcW w:w="1702" w:type="dxa"/>
          </w:tcPr>
          <w:p w:rsidR="0051465D" w:rsidRPr="0022437D" w:rsidRDefault="0051465D" w:rsidP="00CC6C4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Дата</w:t>
            </w:r>
          </w:p>
        </w:tc>
        <w:tc>
          <w:tcPr>
            <w:tcW w:w="4110" w:type="dxa"/>
          </w:tcPr>
          <w:p w:rsidR="0051465D" w:rsidRDefault="0051465D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4678" w:type="dxa"/>
          </w:tcPr>
          <w:p w:rsidR="0051465D" w:rsidRPr="00880941" w:rsidRDefault="0051465D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Источник</w:t>
            </w:r>
          </w:p>
        </w:tc>
        <w:tc>
          <w:tcPr>
            <w:tcW w:w="2552" w:type="dxa"/>
          </w:tcPr>
          <w:p w:rsidR="0051465D" w:rsidRPr="00AF7D4E" w:rsidRDefault="0051465D" w:rsidP="00CC6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268" w:type="dxa"/>
          </w:tcPr>
          <w:p w:rsidR="0051465D" w:rsidRPr="00AF7D4E" w:rsidRDefault="0051465D" w:rsidP="00CC6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</w:tc>
      </w:tr>
      <w:tr w:rsidR="00896ACB" w:rsidRPr="00880941" w:rsidTr="0051465D">
        <w:tc>
          <w:tcPr>
            <w:tcW w:w="1702" w:type="dxa"/>
          </w:tcPr>
          <w:p w:rsidR="00896ACB" w:rsidRPr="0051465D" w:rsidRDefault="001A5D22" w:rsidP="002170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15.05</w:t>
            </w:r>
            <w:r w:rsidR="00896ACB" w:rsidRPr="005146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</w:t>
            </w:r>
          </w:p>
        </w:tc>
        <w:tc>
          <w:tcPr>
            <w:tcW w:w="4110" w:type="dxa"/>
          </w:tcPr>
          <w:p w:rsidR="00896ACB" w:rsidRPr="0051465D" w:rsidRDefault="00896ACB" w:rsidP="0021706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1465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Урок 12</w:t>
            </w:r>
          </w:p>
          <w:p w:rsidR="00896ACB" w:rsidRPr="005317B4" w:rsidRDefault="005317B4" w:rsidP="002170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17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Музыка народов мира.</w:t>
            </w:r>
            <w:r w:rsidRPr="005317B4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Национальная музыка народов мира.</w:t>
            </w:r>
            <w:r w:rsidRPr="005317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17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4678" w:type="dxa"/>
          </w:tcPr>
          <w:p w:rsidR="00896ACB" w:rsidRDefault="00896ACB" w:rsidP="0021706D">
            <w:pPr>
              <w:spacing w:line="360" w:lineRule="auto"/>
              <w:rPr>
                <w:lang w:val="tt-RU"/>
              </w:rPr>
            </w:pPr>
            <w:r w:rsidRPr="00A52A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Электронная книга стр.</w:t>
            </w:r>
            <w:r w:rsidR="00087693">
              <w:rPr>
                <w:lang w:val="tt-RU"/>
              </w:rPr>
              <w:t xml:space="preserve"> 148-149</w:t>
            </w:r>
          </w:p>
          <w:p w:rsidR="00896ACB" w:rsidRPr="0051465D" w:rsidRDefault="005317B4" w:rsidP="005317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4" w:history="1">
              <w:r w:rsidRPr="005317B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https://yadi.sk/i/acnzGWVa6U8cQg</w:t>
              </w:r>
            </w:hyperlink>
          </w:p>
        </w:tc>
        <w:tc>
          <w:tcPr>
            <w:tcW w:w="2552" w:type="dxa"/>
          </w:tcPr>
          <w:p w:rsidR="00896ACB" w:rsidRPr="00542AA6" w:rsidRDefault="005317B4" w:rsidP="002170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</w:rPr>
              <w:t>На каких музыкальных инструментах играет наш народ</w:t>
            </w:r>
          </w:p>
        </w:tc>
        <w:tc>
          <w:tcPr>
            <w:tcW w:w="2268" w:type="dxa"/>
          </w:tcPr>
          <w:p w:rsidR="00896ACB" w:rsidRPr="00542AA6" w:rsidRDefault="00896ACB" w:rsidP="002170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2AA6">
              <w:rPr>
                <w:rFonts w:ascii="Times New Roman" w:hAnsi="Times New Roman" w:cs="Times New Roman"/>
                <w:sz w:val="24"/>
                <w:szCs w:val="24"/>
              </w:rPr>
              <w:t xml:space="preserve">Ответ по </w:t>
            </w:r>
            <w:r w:rsidRPr="00542A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</w:tbl>
    <w:p w:rsidR="00A56637" w:rsidRDefault="00A56637"/>
    <w:sectPr w:rsidR="00A56637" w:rsidSect="0051465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defaultTabStop w:val="708"/>
  <w:characterSpacingControl w:val="doNotCompress"/>
  <w:compat/>
  <w:rsids>
    <w:rsidRoot w:val="003540CE"/>
    <w:rsid w:val="00015B17"/>
    <w:rsid w:val="00087693"/>
    <w:rsid w:val="001530C6"/>
    <w:rsid w:val="001A5D22"/>
    <w:rsid w:val="003540CE"/>
    <w:rsid w:val="00421F96"/>
    <w:rsid w:val="005136EB"/>
    <w:rsid w:val="0051465D"/>
    <w:rsid w:val="005317B4"/>
    <w:rsid w:val="00542AA6"/>
    <w:rsid w:val="007B1B96"/>
    <w:rsid w:val="00896ACB"/>
    <w:rsid w:val="00A56637"/>
    <w:rsid w:val="00A966DC"/>
    <w:rsid w:val="00B2585D"/>
    <w:rsid w:val="00B96C0C"/>
    <w:rsid w:val="00C20661"/>
    <w:rsid w:val="00FD4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0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0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540C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i/acnzGWVa6U8cQ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6</cp:lastModifiedBy>
  <cp:revision>6</cp:revision>
  <dcterms:created xsi:type="dcterms:W3CDTF">2020-03-26T17:45:00Z</dcterms:created>
  <dcterms:modified xsi:type="dcterms:W3CDTF">2020-05-09T20:19:00Z</dcterms:modified>
</cp:coreProperties>
</file>